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546" w:type="dxa"/>
        <w:tblLook w:val="04A0" w:firstRow="1" w:lastRow="0" w:firstColumn="1" w:lastColumn="0" w:noHBand="0" w:noVBand="1"/>
      </w:tblPr>
      <w:tblGrid>
        <w:gridCol w:w="2060"/>
        <w:gridCol w:w="1940"/>
        <w:gridCol w:w="6546"/>
      </w:tblGrid>
      <w:tr w:rsidR="00DC42C2" w:rsidRPr="00766297" w14:paraId="299CA7A2" w14:textId="77777777" w:rsidTr="00766297">
        <w:trPr>
          <w:trHeight w:val="1580"/>
        </w:trPr>
        <w:tc>
          <w:tcPr>
            <w:tcW w:w="2060" w:type="dxa"/>
            <w:tcBorders>
              <w:right w:val="nil"/>
            </w:tcBorders>
          </w:tcPr>
          <w:p w14:paraId="2B486EA9" w14:textId="20989929" w:rsidR="00DC42C2" w:rsidRPr="00766297" w:rsidRDefault="00FD439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66297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00597BAF" wp14:editId="79F24012">
                  <wp:extent cx="1119444" cy="942975"/>
                  <wp:effectExtent l="0" t="0" r="5080" b="0"/>
                  <wp:docPr id="5" name="Resim 5" descr="C:\Users\AİCU\Desktop\ind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İCU\Desktop\ind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341" cy="96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5" w:type="dxa"/>
            <w:gridSpan w:val="2"/>
            <w:tcBorders>
              <w:left w:val="nil"/>
            </w:tcBorders>
          </w:tcPr>
          <w:p w14:paraId="2BD0E6C0" w14:textId="0F534760" w:rsidR="00DC42C2" w:rsidRPr="00766297" w:rsidRDefault="00DC42C2" w:rsidP="00DC4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97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14:paraId="296BE61D" w14:textId="7A3A8945" w:rsidR="00DC42C2" w:rsidRPr="00766297" w:rsidRDefault="00FD4398" w:rsidP="00DC4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97">
              <w:rPr>
                <w:rFonts w:ascii="Times New Roman" w:hAnsi="Times New Roman" w:cs="Times New Roman"/>
                <w:b/>
                <w:sz w:val="24"/>
                <w:szCs w:val="24"/>
              </w:rPr>
              <w:t>AĞRI İBRAHİM ÇEÇEN</w:t>
            </w:r>
            <w:r w:rsidR="00DC42C2" w:rsidRPr="00766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ÜNİVERSİTESİ</w:t>
            </w:r>
          </w:p>
          <w:p w14:paraId="58659771" w14:textId="557ABDC4" w:rsidR="00DC42C2" w:rsidRPr="00766297" w:rsidRDefault="001B6984" w:rsidP="00DC4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97">
              <w:rPr>
                <w:rFonts w:ascii="Times New Roman" w:hAnsi="Times New Roman" w:cs="Times New Roman"/>
                <w:b/>
                <w:sz w:val="24"/>
                <w:szCs w:val="24"/>
              </w:rPr>
              <w:t>LİSANSÜSTÜ EĞİTİM</w:t>
            </w:r>
            <w:r w:rsidR="00DC42C2" w:rsidRPr="00766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ENSTİTÜSÜ</w:t>
            </w:r>
          </w:p>
          <w:p w14:paraId="14CA2290" w14:textId="2090BDD9" w:rsidR="004E60B9" w:rsidRPr="00766297" w:rsidRDefault="009112E5" w:rsidP="00DE338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66297">
              <w:rPr>
                <w:rFonts w:ascii="Times New Roman" w:hAnsi="Times New Roman" w:cs="Times New Roman"/>
                <w:b/>
                <w:sz w:val="24"/>
                <w:szCs w:val="24"/>
              </w:rPr>
              <w:t>TEZSİZ YÜKSEK LİSANS</w:t>
            </w:r>
            <w:r w:rsidR="004634B6" w:rsidRPr="00766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DÖNEM</w:t>
            </w:r>
            <w:r w:rsidRPr="00766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PROJESİ DEĞERLENDİRME FORMU</w:t>
            </w:r>
          </w:p>
        </w:tc>
      </w:tr>
      <w:tr w:rsidR="00DC42C2" w:rsidRPr="00766297" w14:paraId="50B19719" w14:textId="77777777" w:rsidTr="00766297">
        <w:trPr>
          <w:trHeight w:val="418"/>
        </w:trPr>
        <w:tc>
          <w:tcPr>
            <w:tcW w:w="4000" w:type="dxa"/>
            <w:gridSpan w:val="2"/>
          </w:tcPr>
          <w:p w14:paraId="2104BB5B" w14:textId="2B499964" w:rsidR="00DC42C2" w:rsidRPr="00766297" w:rsidRDefault="00DC42C2" w:rsidP="00DC4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ADI SOYADI</w:t>
            </w:r>
          </w:p>
        </w:tc>
        <w:tc>
          <w:tcPr>
            <w:tcW w:w="6545" w:type="dxa"/>
          </w:tcPr>
          <w:p w14:paraId="4D946348" w14:textId="77777777" w:rsidR="00DC42C2" w:rsidRPr="00766297" w:rsidRDefault="00DC42C2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2C2" w:rsidRPr="00766297" w14:paraId="5EA3E7BE" w14:textId="77777777" w:rsidTr="00766297">
        <w:trPr>
          <w:trHeight w:val="418"/>
        </w:trPr>
        <w:tc>
          <w:tcPr>
            <w:tcW w:w="4000" w:type="dxa"/>
            <w:gridSpan w:val="2"/>
          </w:tcPr>
          <w:p w14:paraId="158A3788" w14:textId="02C34D2E" w:rsidR="00DC42C2" w:rsidRPr="00766297" w:rsidRDefault="00DC42C2" w:rsidP="00DC4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6545" w:type="dxa"/>
          </w:tcPr>
          <w:p w14:paraId="72811F8A" w14:textId="77777777" w:rsidR="00DC42C2" w:rsidRPr="00766297" w:rsidRDefault="00DC42C2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2C2" w:rsidRPr="00766297" w14:paraId="5BCD2FE1" w14:textId="77777777" w:rsidTr="00766297">
        <w:trPr>
          <w:trHeight w:val="418"/>
        </w:trPr>
        <w:tc>
          <w:tcPr>
            <w:tcW w:w="4000" w:type="dxa"/>
            <w:gridSpan w:val="2"/>
          </w:tcPr>
          <w:p w14:paraId="55F09991" w14:textId="0A96651D" w:rsidR="00DC42C2" w:rsidRPr="00766297" w:rsidRDefault="00DC42C2" w:rsidP="00DC4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T.C. KİMLİK NO</w:t>
            </w:r>
          </w:p>
        </w:tc>
        <w:tc>
          <w:tcPr>
            <w:tcW w:w="6545" w:type="dxa"/>
          </w:tcPr>
          <w:p w14:paraId="0A40320F" w14:textId="77777777" w:rsidR="00DC42C2" w:rsidRPr="00766297" w:rsidRDefault="00DC42C2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2C2" w:rsidRPr="00766297" w14:paraId="2E2EAC1E" w14:textId="77777777" w:rsidTr="00766297">
        <w:trPr>
          <w:trHeight w:val="418"/>
        </w:trPr>
        <w:tc>
          <w:tcPr>
            <w:tcW w:w="4000" w:type="dxa"/>
            <w:gridSpan w:val="2"/>
          </w:tcPr>
          <w:p w14:paraId="6F8764D1" w14:textId="60431C1F" w:rsidR="00DC42C2" w:rsidRPr="00766297" w:rsidRDefault="00DE3383" w:rsidP="00DC4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ANABİLMDALI</w:t>
            </w:r>
          </w:p>
        </w:tc>
        <w:tc>
          <w:tcPr>
            <w:tcW w:w="6545" w:type="dxa"/>
          </w:tcPr>
          <w:p w14:paraId="383396D8" w14:textId="677FE590" w:rsidR="00DC42C2" w:rsidRPr="00766297" w:rsidRDefault="00DC42C2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2C2" w:rsidRPr="00766297" w14:paraId="0D17D3B2" w14:textId="77777777" w:rsidTr="00766297">
        <w:trPr>
          <w:trHeight w:val="418"/>
        </w:trPr>
        <w:tc>
          <w:tcPr>
            <w:tcW w:w="4000" w:type="dxa"/>
            <w:gridSpan w:val="2"/>
          </w:tcPr>
          <w:p w14:paraId="246A8C70" w14:textId="55F63310" w:rsidR="00DC42C2" w:rsidRPr="00766297" w:rsidRDefault="009112E5" w:rsidP="00DC4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PROGRAM TÜRÜ</w:t>
            </w:r>
          </w:p>
        </w:tc>
        <w:tc>
          <w:tcPr>
            <w:tcW w:w="6545" w:type="dxa"/>
          </w:tcPr>
          <w:p w14:paraId="269A6B6C" w14:textId="3096A1DA" w:rsidR="00DC42C2" w:rsidRPr="00766297" w:rsidRDefault="00DC42C2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E5" w:rsidRPr="00766297" w14:paraId="6EA61F34" w14:textId="77777777" w:rsidTr="00766297">
        <w:trPr>
          <w:trHeight w:val="418"/>
        </w:trPr>
        <w:tc>
          <w:tcPr>
            <w:tcW w:w="4000" w:type="dxa"/>
            <w:gridSpan w:val="2"/>
          </w:tcPr>
          <w:p w14:paraId="784FC9BD" w14:textId="310F483C" w:rsidR="009112E5" w:rsidRPr="00766297" w:rsidRDefault="00DE3383" w:rsidP="00DE33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DANIŞMANI</w:t>
            </w:r>
          </w:p>
        </w:tc>
        <w:tc>
          <w:tcPr>
            <w:tcW w:w="6545" w:type="dxa"/>
          </w:tcPr>
          <w:p w14:paraId="27FB4C2D" w14:textId="77777777" w:rsidR="009112E5" w:rsidRPr="00766297" w:rsidRDefault="009112E5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383" w:rsidRPr="00766297" w14:paraId="5DB45DB4" w14:textId="77777777" w:rsidTr="00766297">
        <w:trPr>
          <w:trHeight w:val="418"/>
        </w:trPr>
        <w:tc>
          <w:tcPr>
            <w:tcW w:w="4000" w:type="dxa"/>
            <w:gridSpan w:val="2"/>
            <w:tcBorders>
              <w:bottom w:val="single" w:sz="4" w:space="0" w:color="auto"/>
            </w:tcBorders>
          </w:tcPr>
          <w:p w14:paraId="608D19C3" w14:textId="14B5037E" w:rsidR="00DE3383" w:rsidRPr="00766297" w:rsidRDefault="00DE3383" w:rsidP="00DE33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PROJE DÖNEMİ ve TARİHİ</w:t>
            </w:r>
          </w:p>
        </w:tc>
        <w:tc>
          <w:tcPr>
            <w:tcW w:w="6545" w:type="dxa"/>
            <w:tcBorders>
              <w:bottom w:val="single" w:sz="4" w:space="0" w:color="auto"/>
            </w:tcBorders>
          </w:tcPr>
          <w:p w14:paraId="202244C1" w14:textId="4321B846" w:rsidR="00DE3383" w:rsidRPr="00766297" w:rsidRDefault="00DE3383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6629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66297">
              <w:rPr>
                <w:rFonts w:ascii="Times New Roman" w:hAnsi="Times New Roman" w:cs="Times New Roman"/>
                <w:sz w:val="20"/>
                <w:szCs w:val="20"/>
              </w:rPr>
              <w:t xml:space="preserve"> GÜZ </w:t>
            </w:r>
            <w:proofErr w:type="gramStart"/>
            <w:r w:rsidRPr="00766297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  <w:r w:rsidRPr="00766297">
              <w:rPr>
                <w:rFonts w:ascii="Times New Roman" w:hAnsi="Times New Roman" w:cs="Times New Roman"/>
                <w:sz w:val="20"/>
                <w:szCs w:val="20"/>
              </w:rPr>
              <w:t xml:space="preserve">/…../20.…                </w:t>
            </w:r>
            <w:r w:rsidRPr="0076629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66297">
              <w:rPr>
                <w:rFonts w:ascii="Times New Roman" w:hAnsi="Times New Roman" w:cs="Times New Roman"/>
                <w:sz w:val="20"/>
                <w:szCs w:val="20"/>
              </w:rPr>
              <w:t xml:space="preserve"> BAHAR …../…../20.…</w:t>
            </w:r>
          </w:p>
        </w:tc>
      </w:tr>
      <w:tr w:rsidR="00DC42C2" w:rsidRPr="00766297" w14:paraId="5FAA0C25" w14:textId="77777777" w:rsidTr="00766297">
        <w:trPr>
          <w:trHeight w:val="418"/>
        </w:trPr>
        <w:tc>
          <w:tcPr>
            <w:tcW w:w="10546" w:type="dxa"/>
            <w:gridSpan w:val="3"/>
            <w:tcBorders>
              <w:bottom w:val="single" w:sz="4" w:space="0" w:color="A6A6A6" w:themeColor="background1" w:themeShade="A6"/>
            </w:tcBorders>
          </w:tcPr>
          <w:p w14:paraId="46059821" w14:textId="25555097" w:rsidR="00DC42C2" w:rsidRPr="00766297" w:rsidRDefault="004634B6" w:rsidP="00DE33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DÖNEM</w:t>
            </w:r>
            <w:r w:rsidR="009112E5"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PROJESİ</w:t>
            </w:r>
            <w:r w:rsidR="00DE3383"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NİN ADI</w:t>
            </w:r>
          </w:p>
        </w:tc>
      </w:tr>
      <w:tr w:rsidR="00DC42C2" w:rsidRPr="00766297" w14:paraId="1200F81E" w14:textId="77777777" w:rsidTr="00766297">
        <w:trPr>
          <w:trHeight w:val="418"/>
        </w:trPr>
        <w:tc>
          <w:tcPr>
            <w:tcW w:w="10546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9B43923" w14:textId="227FF226" w:rsidR="00DC42C2" w:rsidRPr="00766297" w:rsidRDefault="00DC42C2" w:rsidP="00DC4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2C2" w:rsidRPr="00766297" w14:paraId="49D6B058" w14:textId="77777777" w:rsidTr="00766297">
        <w:trPr>
          <w:trHeight w:val="418"/>
        </w:trPr>
        <w:tc>
          <w:tcPr>
            <w:tcW w:w="10546" w:type="dxa"/>
            <w:gridSpan w:val="3"/>
            <w:tcBorders>
              <w:top w:val="single" w:sz="4" w:space="0" w:color="A6A6A6" w:themeColor="background1" w:themeShade="A6"/>
            </w:tcBorders>
          </w:tcPr>
          <w:p w14:paraId="1211A43F" w14:textId="4A0123B6" w:rsidR="00DC42C2" w:rsidRPr="00766297" w:rsidRDefault="00DC42C2" w:rsidP="00DC4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42C2" w:rsidRPr="00766297" w14:paraId="6AE0D60F" w14:textId="77777777" w:rsidTr="00766297">
        <w:trPr>
          <w:trHeight w:val="418"/>
        </w:trPr>
        <w:tc>
          <w:tcPr>
            <w:tcW w:w="10546" w:type="dxa"/>
            <w:gridSpan w:val="3"/>
          </w:tcPr>
          <w:p w14:paraId="522830B1" w14:textId="756FE0E1" w:rsidR="00DC42C2" w:rsidRPr="00766297" w:rsidRDefault="004E60B9" w:rsidP="00DC4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DEĞERLENDİRMELER</w:t>
            </w:r>
          </w:p>
        </w:tc>
      </w:tr>
      <w:tr w:rsidR="004E60B9" w:rsidRPr="00766297" w14:paraId="4B7E5454" w14:textId="77777777" w:rsidTr="00766297">
        <w:trPr>
          <w:trHeight w:val="418"/>
        </w:trPr>
        <w:tc>
          <w:tcPr>
            <w:tcW w:w="10546" w:type="dxa"/>
            <w:gridSpan w:val="3"/>
          </w:tcPr>
          <w:p w14:paraId="10208AED" w14:textId="01F6EBCD" w:rsidR="004E60B9" w:rsidRPr="00766297" w:rsidRDefault="004E60B9" w:rsidP="004E6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sz w:val="20"/>
                <w:szCs w:val="20"/>
              </w:rPr>
              <w:t>Çalışmanın bir “tezi” var mı? Tezin amacı/problemi/araştırma soruları/hipotezleri ifade edilmiş mi?</w:t>
            </w:r>
          </w:p>
        </w:tc>
      </w:tr>
      <w:tr w:rsidR="004E60B9" w:rsidRPr="00766297" w14:paraId="56EAE547" w14:textId="77777777" w:rsidTr="00766297">
        <w:trPr>
          <w:trHeight w:val="418"/>
        </w:trPr>
        <w:tc>
          <w:tcPr>
            <w:tcW w:w="10546" w:type="dxa"/>
            <w:gridSpan w:val="3"/>
          </w:tcPr>
          <w:p w14:paraId="709673F1" w14:textId="2012CF52" w:rsidR="004E60B9" w:rsidRPr="00766297" w:rsidRDefault="004E60B9" w:rsidP="004E6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(___) EVET       (___) HAYIR</w:t>
            </w:r>
          </w:p>
        </w:tc>
      </w:tr>
      <w:tr w:rsidR="004E60B9" w:rsidRPr="00766297" w14:paraId="16308093" w14:textId="77777777" w:rsidTr="00766297">
        <w:trPr>
          <w:trHeight w:val="418"/>
        </w:trPr>
        <w:tc>
          <w:tcPr>
            <w:tcW w:w="10546" w:type="dxa"/>
            <w:gridSpan w:val="3"/>
          </w:tcPr>
          <w:p w14:paraId="74164A62" w14:textId="5AFDA8F5" w:rsidR="004E60B9" w:rsidRPr="00766297" w:rsidRDefault="00DE3383" w:rsidP="004E6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sz w:val="20"/>
                <w:szCs w:val="20"/>
              </w:rPr>
              <w:t>Projenin başlığı</w:t>
            </w:r>
            <w:r w:rsidR="004E60B9" w:rsidRPr="00766297">
              <w:rPr>
                <w:rFonts w:ascii="Times New Roman" w:hAnsi="Times New Roman" w:cs="Times New Roman"/>
                <w:sz w:val="20"/>
                <w:szCs w:val="20"/>
              </w:rPr>
              <w:t xml:space="preserve"> ile içeriği uyumlu mu?</w:t>
            </w:r>
          </w:p>
        </w:tc>
      </w:tr>
      <w:tr w:rsidR="004E60B9" w:rsidRPr="00766297" w14:paraId="03895FE2" w14:textId="77777777" w:rsidTr="00766297">
        <w:trPr>
          <w:trHeight w:val="418"/>
        </w:trPr>
        <w:tc>
          <w:tcPr>
            <w:tcW w:w="10546" w:type="dxa"/>
            <w:gridSpan w:val="3"/>
          </w:tcPr>
          <w:p w14:paraId="590DDAA2" w14:textId="7D99FA07" w:rsidR="004E60B9" w:rsidRPr="00766297" w:rsidRDefault="004E60B9" w:rsidP="004E6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(___) EVET       (___) HAYIR</w:t>
            </w:r>
          </w:p>
        </w:tc>
      </w:tr>
      <w:tr w:rsidR="004E60B9" w:rsidRPr="00766297" w14:paraId="68D044BE" w14:textId="77777777" w:rsidTr="00766297">
        <w:trPr>
          <w:trHeight w:val="418"/>
        </w:trPr>
        <w:tc>
          <w:tcPr>
            <w:tcW w:w="10546" w:type="dxa"/>
            <w:gridSpan w:val="3"/>
          </w:tcPr>
          <w:p w14:paraId="762AF39A" w14:textId="08BD6D19" w:rsidR="004E60B9" w:rsidRPr="00766297" w:rsidRDefault="004E60B9" w:rsidP="00F108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sz w:val="20"/>
                <w:szCs w:val="20"/>
              </w:rPr>
              <w:t xml:space="preserve">Araştırılan konu özgün mü? </w:t>
            </w:r>
            <w:r w:rsidR="00F10853" w:rsidRPr="00766297">
              <w:rPr>
                <w:rFonts w:ascii="Times New Roman" w:hAnsi="Times New Roman" w:cs="Times New Roman"/>
                <w:sz w:val="20"/>
                <w:szCs w:val="20"/>
              </w:rPr>
              <w:t>Projenin</w:t>
            </w:r>
            <w:r w:rsidRPr="00766297">
              <w:rPr>
                <w:rFonts w:ascii="Times New Roman" w:hAnsi="Times New Roman" w:cs="Times New Roman"/>
                <w:sz w:val="20"/>
                <w:szCs w:val="20"/>
              </w:rPr>
              <w:t xml:space="preserve"> teorik, pratik, metodolojik bir katkısı var mı?</w:t>
            </w:r>
          </w:p>
        </w:tc>
      </w:tr>
      <w:tr w:rsidR="004E60B9" w:rsidRPr="00766297" w14:paraId="37A506B7" w14:textId="77777777" w:rsidTr="00766297">
        <w:trPr>
          <w:trHeight w:val="418"/>
        </w:trPr>
        <w:tc>
          <w:tcPr>
            <w:tcW w:w="10546" w:type="dxa"/>
            <w:gridSpan w:val="3"/>
          </w:tcPr>
          <w:p w14:paraId="67D37E66" w14:textId="1719E830" w:rsidR="004E60B9" w:rsidRPr="00766297" w:rsidRDefault="004E60B9" w:rsidP="004E6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(___) EVET       (___) HAYIR</w:t>
            </w:r>
          </w:p>
        </w:tc>
      </w:tr>
      <w:tr w:rsidR="004E60B9" w:rsidRPr="00766297" w14:paraId="13BC60C7" w14:textId="77777777" w:rsidTr="00766297">
        <w:trPr>
          <w:trHeight w:val="418"/>
        </w:trPr>
        <w:tc>
          <w:tcPr>
            <w:tcW w:w="10546" w:type="dxa"/>
            <w:gridSpan w:val="3"/>
          </w:tcPr>
          <w:p w14:paraId="73941A28" w14:textId="18C91F18" w:rsidR="004E60B9" w:rsidRPr="00766297" w:rsidRDefault="00963C2F" w:rsidP="004E6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sz w:val="20"/>
                <w:szCs w:val="20"/>
              </w:rPr>
              <w:t>Projenin</w:t>
            </w:r>
            <w:r w:rsidR="004E60B9" w:rsidRPr="00766297">
              <w:rPr>
                <w:rFonts w:ascii="Times New Roman" w:hAnsi="Times New Roman" w:cs="Times New Roman"/>
                <w:sz w:val="20"/>
                <w:szCs w:val="20"/>
              </w:rPr>
              <w:t xml:space="preserve"> yapısı (özet, giriş, olması gereken bölümler, çıkarılması gereken bölümler vs.) uygun şekilde oluşturulmuş mu?</w:t>
            </w:r>
          </w:p>
        </w:tc>
      </w:tr>
      <w:tr w:rsidR="004E60B9" w:rsidRPr="00766297" w14:paraId="49F067DD" w14:textId="77777777" w:rsidTr="00766297">
        <w:trPr>
          <w:trHeight w:val="418"/>
        </w:trPr>
        <w:tc>
          <w:tcPr>
            <w:tcW w:w="10546" w:type="dxa"/>
            <w:gridSpan w:val="3"/>
          </w:tcPr>
          <w:p w14:paraId="7BB78183" w14:textId="57ED46D6" w:rsidR="004E60B9" w:rsidRPr="00766297" w:rsidRDefault="004E60B9" w:rsidP="004E6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(___) EVET       (___) HAYIR</w:t>
            </w:r>
          </w:p>
        </w:tc>
      </w:tr>
      <w:tr w:rsidR="004E60B9" w:rsidRPr="00766297" w14:paraId="2D4DD969" w14:textId="77777777" w:rsidTr="00766297">
        <w:trPr>
          <w:trHeight w:val="418"/>
        </w:trPr>
        <w:tc>
          <w:tcPr>
            <w:tcW w:w="10546" w:type="dxa"/>
            <w:gridSpan w:val="3"/>
          </w:tcPr>
          <w:p w14:paraId="31914697" w14:textId="2FB426FC" w:rsidR="004E60B9" w:rsidRPr="00766297" w:rsidRDefault="004E60B9" w:rsidP="004E6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sz w:val="20"/>
                <w:szCs w:val="20"/>
              </w:rPr>
              <w:t>Kullanılan dil akademik mi? Yazım kurallarına uyulmuş mu?</w:t>
            </w:r>
          </w:p>
        </w:tc>
      </w:tr>
      <w:tr w:rsidR="004E60B9" w:rsidRPr="00766297" w14:paraId="1863EDB7" w14:textId="77777777" w:rsidTr="00766297">
        <w:trPr>
          <w:trHeight w:val="418"/>
        </w:trPr>
        <w:tc>
          <w:tcPr>
            <w:tcW w:w="10546" w:type="dxa"/>
            <w:gridSpan w:val="3"/>
          </w:tcPr>
          <w:p w14:paraId="237D48F0" w14:textId="44C371EF" w:rsidR="004E60B9" w:rsidRPr="00766297" w:rsidRDefault="004E60B9" w:rsidP="004E6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(___) EVET       (___) HAYIR</w:t>
            </w:r>
          </w:p>
        </w:tc>
      </w:tr>
      <w:tr w:rsidR="004E60B9" w:rsidRPr="00766297" w14:paraId="0D70421F" w14:textId="77777777" w:rsidTr="00766297">
        <w:trPr>
          <w:trHeight w:val="418"/>
        </w:trPr>
        <w:tc>
          <w:tcPr>
            <w:tcW w:w="10546" w:type="dxa"/>
            <w:gridSpan w:val="3"/>
          </w:tcPr>
          <w:p w14:paraId="2EDDC8E2" w14:textId="229BB8C7" w:rsidR="004E60B9" w:rsidRPr="00766297" w:rsidRDefault="004E60B9" w:rsidP="004E6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sz w:val="20"/>
                <w:szCs w:val="20"/>
              </w:rPr>
              <w:t>Araştırılan konuya ilişkin kaynakça yeterli ve güncel mi? Kaynak incelemesi “eleştirel” bir tarzda yapılmış mı? Metinde olup da kaynakçada gösterilmeyen (veya tersi) eser var mı?</w:t>
            </w:r>
          </w:p>
        </w:tc>
      </w:tr>
      <w:tr w:rsidR="004E60B9" w:rsidRPr="00766297" w14:paraId="2351B29C" w14:textId="77777777" w:rsidTr="00766297">
        <w:trPr>
          <w:trHeight w:val="418"/>
        </w:trPr>
        <w:tc>
          <w:tcPr>
            <w:tcW w:w="10546" w:type="dxa"/>
            <w:gridSpan w:val="3"/>
          </w:tcPr>
          <w:p w14:paraId="323B2D9D" w14:textId="18F6B0C6" w:rsidR="004E60B9" w:rsidRPr="00766297" w:rsidRDefault="004E60B9" w:rsidP="004E6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(___) EVET       (___) HAYIR</w:t>
            </w:r>
          </w:p>
        </w:tc>
      </w:tr>
      <w:tr w:rsidR="004E60B9" w:rsidRPr="00766297" w14:paraId="53B2794E" w14:textId="77777777" w:rsidTr="00766297">
        <w:trPr>
          <w:trHeight w:val="418"/>
        </w:trPr>
        <w:tc>
          <w:tcPr>
            <w:tcW w:w="10546" w:type="dxa"/>
            <w:gridSpan w:val="3"/>
          </w:tcPr>
          <w:p w14:paraId="2CABBE5B" w14:textId="115B6586" w:rsidR="004E60B9" w:rsidRPr="00766297" w:rsidRDefault="004E60B9" w:rsidP="00912B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sz w:val="20"/>
                <w:szCs w:val="20"/>
              </w:rPr>
              <w:t>Araştırma sonuçları</w:t>
            </w:r>
            <w:r w:rsidR="00912BE9" w:rsidRPr="00766297">
              <w:rPr>
                <w:rFonts w:ascii="Times New Roman" w:hAnsi="Times New Roman" w:cs="Times New Roman"/>
                <w:sz w:val="20"/>
                <w:szCs w:val="20"/>
              </w:rPr>
              <w:t xml:space="preserve"> projenin</w:t>
            </w:r>
            <w:r w:rsidRPr="00766297">
              <w:rPr>
                <w:rFonts w:ascii="Times New Roman" w:hAnsi="Times New Roman" w:cs="Times New Roman"/>
                <w:sz w:val="20"/>
                <w:szCs w:val="20"/>
              </w:rPr>
              <w:t xml:space="preserve"> amacı/problemi/soruları çerçevesinde yorumlanmış mıdır?</w:t>
            </w:r>
          </w:p>
        </w:tc>
      </w:tr>
      <w:tr w:rsidR="004E60B9" w:rsidRPr="00766297" w14:paraId="74576023" w14:textId="77777777" w:rsidTr="00766297">
        <w:trPr>
          <w:trHeight w:val="418"/>
        </w:trPr>
        <w:tc>
          <w:tcPr>
            <w:tcW w:w="10546" w:type="dxa"/>
            <w:gridSpan w:val="3"/>
          </w:tcPr>
          <w:p w14:paraId="5C062F74" w14:textId="3C2CCF44" w:rsidR="004E60B9" w:rsidRPr="00766297" w:rsidRDefault="004E60B9" w:rsidP="004E6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(___) EVET       (___) HAYIR</w:t>
            </w:r>
          </w:p>
        </w:tc>
      </w:tr>
      <w:tr w:rsidR="00DE3383" w:rsidRPr="00766297" w14:paraId="48EBB004" w14:textId="77777777" w:rsidTr="00766297">
        <w:trPr>
          <w:trHeight w:val="418"/>
        </w:trPr>
        <w:tc>
          <w:tcPr>
            <w:tcW w:w="10546" w:type="dxa"/>
            <w:gridSpan w:val="3"/>
          </w:tcPr>
          <w:p w14:paraId="424D1B66" w14:textId="28BDC082" w:rsidR="00DE3383" w:rsidRPr="00766297" w:rsidRDefault="00DE3383" w:rsidP="004E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sz w:val="20"/>
                <w:szCs w:val="20"/>
              </w:rPr>
              <w:t>Belirtilmek istenen diğer hususlar:</w:t>
            </w:r>
          </w:p>
          <w:p w14:paraId="3F99AAA2" w14:textId="77777777" w:rsidR="00DE3383" w:rsidRPr="00766297" w:rsidRDefault="00DE3383" w:rsidP="004E6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7031A" w14:textId="77777777" w:rsidR="00DE3383" w:rsidRPr="00766297" w:rsidRDefault="00DE3383" w:rsidP="004E6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5F861" w14:textId="77777777" w:rsidR="00DE3383" w:rsidRPr="00766297" w:rsidRDefault="00DE3383" w:rsidP="004E6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CDD1C" w14:textId="77777777" w:rsidR="00DE3383" w:rsidRPr="00766297" w:rsidRDefault="00DE3383" w:rsidP="004E6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18658" w14:textId="2CEDB4B5" w:rsidR="00DE3383" w:rsidRPr="00766297" w:rsidRDefault="00DE3383" w:rsidP="004E6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2C2" w:rsidRPr="00766297" w14:paraId="26F537FD" w14:textId="77777777" w:rsidTr="00766297">
        <w:trPr>
          <w:trHeight w:val="418"/>
        </w:trPr>
        <w:tc>
          <w:tcPr>
            <w:tcW w:w="10546" w:type="dxa"/>
            <w:gridSpan w:val="3"/>
          </w:tcPr>
          <w:p w14:paraId="0DF1CCE7" w14:textId="7F71ACC5" w:rsidR="004E60B9" w:rsidRPr="00766297" w:rsidRDefault="00963C2F" w:rsidP="004E6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Dönem </w:t>
            </w:r>
            <w:r w:rsidR="009112E5"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projesi tarafımca incelenmiş ve (___) Başarılı / (___) Başarısız olarak değerlendirilmiştir.</w:t>
            </w:r>
          </w:p>
          <w:p w14:paraId="2564D99B" w14:textId="77777777" w:rsidR="009112E5" w:rsidRPr="00766297" w:rsidRDefault="009112E5" w:rsidP="004E6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36DF56" w14:textId="77777777" w:rsidR="00963C2F" w:rsidRPr="00766297" w:rsidRDefault="009112E5" w:rsidP="004E6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DANIŞMANIN</w:t>
            </w:r>
            <w:r w:rsidR="00963C2F"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/JÜRİNİN</w:t>
            </w:r>
          </w:p>
          <w:p w14:paraId="466BAF0E" w14:textId="011AD41B" w:rsidR="00DC42C2" w:rsidRPr="00766297" w:rsidRDefault="00766297" w:rsidP="004E6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9112E5"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NVANI /</w:t>
            </w:r>
            <w:r w:rsidR="004E60B9"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ADI SOYADI:</w:t>
            </w:r>
          </w:p>
          <w:p w14:paraId="308ACEA6" w14:textId="77777777" w:rsidR="00B45375" w:rsidRPr="00766297" w:rsidRDefault="004E60B9" w:rsidP="004E6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97">
              <w:rPr>
                <w:rFonts w:ascii="Times New Roman" w:hAnsi="Times New Roman" w:cs="Times New Roman"/>
                <w:b/>
                <w:sz w:val="20"/>
                <w:szCs w:val="20"/>
              </w:rPr>
              <w:t>İMZASI:</w:t>
            </w:r>
          </w:p>
          <w:p w14:paraId="416A52BF" w14:textId="363A410C" w:rsidR="004E60B9" w:rsidRPr="00766297" w:rsidRDefault="004E60B9" w:rsidP="004E6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E39023D" w14:textId="77777777" w:rsidR="00047A06" w:rsidRPr="00766297" w:rsidRDefault="00BF3E1C">
      <w:pPr>
        <w:rPr>
          <w:rFonts w:ascii="Times New Roman" w:hAnsi="Times New Roman" w:cs="Times New Roman"/>
        </w:rPr>
      </w:pPr>
    </w:p>
    <w:sectPr w:rsidR="00047A06" w:rsidRPr="00766297" w:rsidSect="00DC4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0F"/>
    <w:rsid w:val="00157514"/>
    <w:rsid w:val="00176E0F"/>
    <w:rsid w:val="001B6984"/>
    <w:rsid w:val="002942BD"/>
    <w:rsid w:val="002C7AB9"/>
    <w:rsid w:val="00302857"/>
    <w:rsid w:val="003220C5"/>
    <w:rsid w:val="00366798"/>
    <w:rsid w:val="004634B6"/>
    <w:rsid w:val="004E60B9"/>
    <w:rsid w:val="00766297"/>
    <w:rsid w:val="00855A8E"/>
    <w:rsid w:val="008E6949"/>
    <w:rsid w:val="009112E5"/>
    <w:rsid w:val="00912BE9"/>
    <w:rsid w:val="00963C2F"/>
    <w:rsid w:val="00B45375"/>
    <w:rsid w:val="00B60F59"/>
    <w:rsid w:val="00BC61EC"/>
    <w:rsid w:val="00BF3E1C"/>
    <w:rsid w:val="00CC27BF"/>
    <w:rsid w:val="00CE4164"/>
    <w:rsid w:val="00DC42C2"/>
    <w:rsid w:val="00DE3383"/>
    <w:rsid w:val="00ED6617"/>
    <w:rsid w:val="00F10853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9490"/>
  <w15:chartTrackingRefBased/>
  <w15:docId w15:val="{27977285-42DF-4023-962F-B2FC57F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ÇAKIR</dc:creator>
  <cp:keywords/>
  <dc:description/>
  <cp:lastModifiedBy>Windows Kullanıcısı</cp:lastModifiedBy>
  <cp:revision>2</cp:revision>
  <dcterms:created xsi:type="dcterms:W3CDTF">2021-03-30T06:41:00Z</dcterms:created>
  <dcterms:modified xsi:type="dcterms:W3CDTF">2021-03-30T06:41:00Z</dcterms:modified>
</cp:coreProperties>
</file>